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E6433" w14:textId="68E14777" w:rsidR="00D561B1" w:rsidRPr="00D561B1" w:rsidRDefault="00654AD4" w:rsidP="00C2727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 </w:t>
      </w:r>
      <w:r w:rsidR="00BF41CE">
        <w:rPr>
          <w:b/>
          <w:sz w:val="40"/>
          <w:szCs w:val="40"/>
          <w:u w:val="single"/>
        </w:rPr>
        <w:t xml:space="preserve">  </w:t>
      </w:r>
      <w:r w:rsidR="00CF775D">
        <w:rPr>
          <w:b/>
          <w:sz w:val="40"/>
          <w:szCs w:val="40"/>
          <w:u w:val="single"/>
        </w:rPr>
        <w:t xml:space="preserve"> </w:t>
      </w:r>
      <w:r w:rsidR="00F50679">
        <w:rPr>
          <w:b/>
          <w:noProof/>
          <w:sz w:val="40"/>
          <w:szCs w:val="40"/>
          <w:u w:val="single"/>
        </w:rPr>
        <w:drawing>
          <wp:inline distT="0" distB="0" distL="0" distR="0" wp14:anchorId="2289B264" wp14:editId="178D6426">
            <wp:extent cx="714375" cy="590550"/>
            <wp:effectExtent l="0" t="0" r="9525" b="0"/>
            <wp:docPr id="2" name="Рисунок 2" descr="ф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г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0679" w:rsidRPr="00A1043B">
        <w:rPr>
          <w:b/>
          <w:sz w:val="40"/>
          <w:szCs w:val="40"/>
          <w:u w:val="single"/>
        </w:rPr>
        <w:t>ТАБЛИЦА РЕЗУЛЬТАТОВ</w:t>
      </w:r>
      <w:r w:rsidR="00F50679">
        <w:rPr>
          <w:b/>
          <w:noProof/>
          <w:sz w:val="40"/>
          <w:szCs w:val="40"/>
          <w:u w:val="single"/>
        </w:rPr>
        <w:drawing>
          <wp:inline distT="0" distB="0" distL="0" distR="0" wp14:anchorId="2647B3AA" wp14:editId="27C43A88">
            <wp:extent cx="714375" cy="590550"/>
            <wp:effectExtent l="0" t="0" r="9525" b="0"/>
            <wp:docPr id="1" name="Рисунок 1" descr="ф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г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C7DD5" w14:textId="77777777" w:rsidR="00C27273" w:rsidRPr="00C27273" w:rsidRDefault="00C27273" w:rsidP="00C27273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27273">
        <w:rPr>
          <w:rFonts w:eastAsia="Calibri"/>
          <w:b/>
          <w:bCs/>
          <w:sz w:val="28"/>
          <w:szCs w:val="28"/>
          <w:lang w:eastAsia="en-US"/>
        </w:rPr>
        <w:t xml:space="preserve">ПЕРВЕНСТВА РОССИИ СЕЗОНА 2024-2025 </w:t>
      </w:r>
      <w:proofErr w:type="gramStart"/>
      <w:r w:rsidRPr="00C27273">
        <w:rPr>
          <w:rFonts w:eastAsia="Calibri"/>
          <w:b/>
          <w:bCs/>
          <w:sz w:val="28"/>
          <w:szCs w:val="28"/>
          <w:lang w:eastAsia="en-US"/>
        </w:rPr>
        <w:t>ГГ</w:t>
      </w:r>
      <w:proofErr w:type="gramEnd"/>
      <w:r w:rsidRPr="00C27273">
        <w:rPr>
          <w:rFonts w:eastAsia="Calibri"/>
          <w:b/>
          <w:bCs/>
          <w:sz w:val="28"/>
          <w:szCs w:val="28"/>
          <w:lang w:eastAsia="en-US"/>
        </w:rPr>
        <w:t xml:space="preserve"> ПО ГАНДБОЛУ</w:t>
      </w:r>
    </w:p>
    <w:p w14:paraId="0A14138C" w14:textId="1BB84ED0" w:rsidR="00C27273" w:rsidRPr="00C27273" w:rsidRDefault="00C27273" w:rsidP="00C27273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27273">
        <w:rPr>
          <w:rFonts w:eastAsia="Calibri"/>
          <w:b/>
          <w:bCs/>
          <w:sz w:val="28"/>
          <w:szCs w:val="28"/>
          <w:lang w:eastAsia="en-US"/>
        </w:rPr>
        <w:t xml:space="preserve">СРЕДИ </w:t>
      </w:r>
      <w:r w:rsidR="00157230">
        <w:rPr>
          <w:rFonts w:eastAsia="Calibri"/>
          <w:b/>
          <w:bCs/>
          <w:sz w:val="28"/>
          <w:szCs w:val="28"/>
          <w:lang w:eastAsia="en-US"/>
        </w:rPr>
        <w:t>ЮНОШЕЙ</w:t>
      </w:r>
      <w:r w:rsidRPr="00C27273">
        <w:rPr>
          <w:rFonts w:eastAsia="Calibri"/>
          <w:b/>
          <w:bCs/>
          <w:sz w:val="28"/>
          <w:szCs w:val="28"/>
          <w:lang w:eastAsia="en-US"/>
        </w:rPr>
        <w:t xml:space="preserve"> ДО 1</w:t>
      </w:r>
      <w:r w:rsidR="00157230">
        <w:rPr>
          <w:rFonts w:eastAsia="Calibri"/>
          <w:b/>
          <w:bCs/>
          <w:sz w:val="28"/>
          <w:szCs w:val="28"/>
          <w:lang w:eastAsia="en-US"/>
        </w:rPr>
        <w:t>9</w:t>
      </w:r>
      <w:r w:rsidRPr="00C27273">
        <w:rPr>
          <w:rFonts w:eastAsia="Calibri"/>
          <w:b/>
          <w:bCs/>
          <w:sz w:val="28"/>
          <w:szCs w:val="28"/>
          <w:lang w:eastAsia="en-US"/>
        </w:rPr>
        <w:t xml:space="preserve"> ЛЕТ </w:t>
      </w:r>
    </w:p>
    <w:p w14:paraId="3F3E9A0E" w14:textId="2F703899" w:rsidR="00C27273" w:rsidRDefault="00C27273" w:rsidP="00C27273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27273">
        <w:rPr>
          <w:rFonts w:eastAsia="Calibri"/>
          <w:b/>
          <w:bCs/>
          <w:sz w:val="28"/>
          <w:szCs w:val="28"/>
          <w:lang w:eastAsia="en-US"/>
        </w:rPr>
        <w:t>ФИНАЛЬНЫЙ ЭТАП - ЕКП №201130002203270</w:t>
      </w:r>
      <w:r w:rsidR="00157230">
        <w:rPr>
          <w:rFonts w:eastAsia="Calibri"/>
          <w:b/>
          <w:bCs/>
          <w:sz w:val="28"/>
          <w:szCs w:val="28"/>
          <w:lang w:eastAsia="en-US"/>
        </w:rPr>
        <w:t>3</w:t>
      </w:r>
    </w:p>
    <w:p w14:paraId="56006183" w14:textId="77777777" w:rsidR="00C27273" w:rsidRPr="00C27273" w:rsidRDefault="00C27273" w:rsidP="00C27273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1F510650" w14:textId="5556B3BE" w:rsidR="009B173D" w:rsidRDefault="00F50679" w:rsidP="00D561B1">
      <w:pPr>
        <w:rPr>
          <w:sz w:val="28"/>
          <w:szCs w:val="28"/>
          <w:u w:val="single"/>
        </w:rPr>
      </w:pPr>
      <w:r w:rsidRPr="00FE13CA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</w:t>
      </w:r>
      <w:r w:rsidRPr="00A22A74">
        <w:rPr>
          <w:sz w:val="28"/>
          <w:szCs w:val="28"/>
          <w:u w:val="single"/>
        </w:rPr>
        <w:t>г. Астрахань</w:t>
      </w:r>
      <w:r>
        <w:rPr>
          <w:sz w:val="28"/>
          <w:szCs w:val="28"/>
          <w:u w:val="single"/>
        </w:rPr>
        <w:t xml:space="preserve">, </w:t>
      </w:r>
      <w:r w:rsidR="004B582F">
        <w:rPr>
          <w:sz w:val="28"/>
          <w:szCs w:val="28"/>
          <w:u w:val="single"/>
        </w:rPr>
        <w:t xml:space="preserve"> </w:t>
      </w:r>
      <w:r w:rsidR="00D561B1">
        <w:rPr>
          <w:sz w:val="28"/>
          <w:szCs w:val="28"/>
          <w:u w:val="single"/>
        </w:rPr>
        <w:t>ДС</w:t>
      </w:r>
      <w:r w:rsidR="00D44FAA" w:rsidRPr="00D44FAA">
        <w:rPr>
          <w:sz w:val="28"/>
          <w:szCs w:val="28"/>
          <w:u w:val="single"/>
        </w:rPr>
        <w:t xml:space="preserve"> «</w:t>
      </w:r>
      <w:r w:rsidR="00D561B1">
        <w:rPr>
          <w:sz w:val="28"/>
          <w:szCs w:val="28"/>
          <w:u w:val="single"/>
        </w:rPr>
        <w:t>Спартак</w:t>
      </w:r>
      <w:proofErr w:type="gramStart"/>
      <w:r w:rsidR="00D44FAA" w:rsidRPr="00D44FAA">
        <w:rPr>
          <w:sz w:val="28"/>
          <w:szCs w:val="28"/>
          <w:u w:val="single"/>
        </w:rPr>
        <w:t>»</w:t>
      </w:r>
      <w:r w:rsidR="00C27273">
        <w:rPr>
          <w:sz w:val="28"/>
          <w:szCs w:val="28"/>
        </w:rPr>
        <w:t>(</w:t>
      </w:r>
      <w:proofErr w:type="gramEnd"/>
      <w:r w:rsidR="00C27273">
        <w:rPr>
          <w:sz w:val="28"/>
          <w:szCs w:val="28"/>
        </w:rPr>
        <w:t>ГАУ АО «РЦСП «Заря Каспия»)</w:t>
      </w:r>
      <w:r w:rsidR="00D44FAA" w:rsidRPr="00D44FAA">
        <w:rPr>
          <w:sz w:val="28"/>
          <w:szCs w:val="28"/>
        </w:rPr>
        <w:t xml:space="preserve">                              </w:t>
      </w:r>
      <w:r w:rsidR="00D561B1" w:rsidRPr="00D561B1">
        <w:rPr>
          <w:sz w:val="28"/>
          <w:szCs w:val="28"/>
          <w:u w:val="single"/>
        </w:rPr>
        <w:t xml:space="preserve"> </w:t>
      </w:r>
      <w:r w:rsidR="00157230">
        <w:rPr>
          <w:sz w:val="28"/>
          <w:szCs w:val="28"/>
          <w:u w:val="single"/>
        </w:rPr>
        <w:t>23</w:t>
      </w:r>
      <w:r w:rsidR="00C27273">
        <w:rPr>
          <w:sz w:val="28"/>
          <w:szCs w:val="28"/>
          <w:u w:val="single"/>
        </w:rPr>
        <w:t xml:space="preserve"> февраля </w:t>
      </w:r>
      <w:r w:rsidR="00157230">
        <w:rPr>
          <w:sz w:val="28"/>
          <w:szCs w:val="28"/>
          <w:u w:val="single"/>
        </w:rPr>
        <w:t>-05 марта</w:t>
      </w:r>
      <w:r w:rsidR="00C27273">
        <w:rPr>
          <w:sz w:val="28"/>
          <w:szCs w:val="28"/>
          <w:u w:val="single"/>
        </w:rPr>
        <w:t>2025</w:t>
      </w:r>
      <w:r w:rsidRPr="00D561B1">
        <w:rPr>
          <w:sz w:val="28"/>
          <w:szCs w:val="28"/>
          <w:u w:val="single"/>
        </w:rPr>
        <w:t xml:space="preserve"> года</w:t>
      </w:r>
    </w:p>
    <w:p w14:paraId="0BC1419F" w14:textId="77777777" w:rsidR="00C27273" w:rsidRDefault="00C27273" w:rsidP="00D561B1">
      <w:pPr>
        <w:rPr>
          <w:sz w:val="28"/>
          <w:szCs w:val="28"/>
        </w:rPr>
      </w:pPr>
    </w:p>
    <w:tbl>
      <w:tblPr>
        <w:tblStyle w:val="a5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336"/>
        <w:gridCol w:w="4059"/>
        <w:gridCol w:w="1068"/>
        <w:gridCol w:w="1051"/>
        <w:gridCol w:w="1052"/>
        <w:gridCol w:w="1051"/>
        <w:gridCol w:w="1051"/>
        <w:gridCol w:w="1149"/>
        <w:gridCol w:w="1085"/>
        <w:gridCol w:w="993"/>
        <w:gridCol w:w="992"/>
        <w:gridCol w:w="1134"/>
      </w:tblGrid>
      <w:tr w:rsidR="00157230" w14:paraId="0EC97AAE" w14:textId="77777777" w:rsidTr="00157230">
        <w:trPr>
          <w:trHeight w:val="453"/>
          <w:jc w:val="center"/>
        </w:trPr>
        <w:tc>
          <w:tcPr>
            <w:tcW w:w="336" w:type="dxa"/>
          </w:tcPr>
          <w:p w14:paraId="6EEA1FA6" w14:textId="77777777" w:rsidR="00157230" w:rsidRPr="001F46EE" w:rsidRDefault="00157230" w:rsidP="00853851">
            <w:pPr>
              <w:jc w:val="center"/>
              <w:rPr>
                <w:b/>
                <w:sz w:val="20"/>
              </w:rPr>
            </w:pPr>
            <w:r w:rsidRPr="001F46EE">
              <w:rPr>
                <w:b/>
                <w:sz w:val="20"/>
              </w:rPr>
              <w:t xml:space="preserve">№ </w:t>
            </w:r>
            <w:proofErr w:type="gramStart"/>
            <w:r w:rsidRPr="001F46EE">
              <w:rPr>
                <w:b/>
                <w:sz w:val="20"/>
              </w:rPr>
              <w:t>п</w:t>
            </w:r>
            <w:proofErr w:type="gramEnd"/>
            <w:r w:rsidRPr="001F46EE">
              <w:rPr>
                <w:b/>
                <w:sz w:val="20"/>
              </w:rPr>
              <w:t>/п</w:t>
            </w:r>
          </w:p>
        </w:tc>
        <w:tc>
          <w:tcPr>
            <w:tcW w:w="4059" w:type="dxa"/>
            <w:vAlign w:val="center"/>
          </w:tcPr>
          <w:p w14:paraId="26CD28D4" w14:textId="77777777" w:rsidR="00157230" w:rsidRPr="001F46EE" w:rsidRDefault="00157230" w:rsidP="00853851">
            <w:pPr>
              <w:jc w:val="center"/>
              <w:rPr>
                <w:b/>
                <w:sz w:val="20"/>
              </w:rPr>
            </w:pPr>
            <w:r w:rsidRPr="001F46EE">
              <w:rPr>
                <w:b/>
                <w:sz w:val="20"/>
              </w:rPr>
              <w:t xml:space="preserve">К О М А Н Д </w:t>
            </w:r>
            <w:proofErr w:type="gramStart"/>
            <w:r w:rsidRPr="001F46EE">
              <w:rPr>
                <w:b/>
                <w:sz w:val="20"/>
              </w:rPr>
              <w:t>Ы</w:t>
            </w:r>
            <w:proofErr w:type="gramEnd"/>
          </w:p>
        </w:tc>
        <w:tc>
          <w:tcPr>
            <w:tcW w:w="1068" w:type="dxa"/>
            <w:vAlign w:val="center"/>
          </w:tcPr>
          <w:p w14:paraId="27A41ADE" w14:textId="77777777" w:rsidR="00157230" w:rsidRPr="00F50679" w:rsidRDefault="00157230" w:rsidP="00853851">
            <w:pPr>
              <w:jc w:val="center"/>
              <w:rPr>
                <w:b/>
              </w:rPr>
            </w:pPr>
            <w:r w:rsidRPr="00F50679">
              <w:rPr>
                <w:b/>
              </w:rPr>
              <w:t>1</w:t>
            </w:r>
          </w:p>
        </w:tc>
        <w:tc>
          <w:tcPr>
            <w:tcW w:w="1051" w:type="dxa"/>
            <w:vAlign w:val="center"/>
          </w:tcPr>
          <w:p w14:paraId="5DA785EC" w14:textId="77777777" w:rsidR="00157230" w:rsidRPr="00F50679" w:rsidRDefault="00157230" w:rsidP="00853851">
            <w:pPr>
              <w:jc w:val="center"/>
              <w:rPr>
                <w:b/>
              </w:rPr>
            </w:pPr>
            <w:r w:rsidRPr="00F50679">
              <w:rPr>
                <w:b/>
              </w:rPr>
              <w:t>2</w:t>
            </w:r>
          </w:p>
        </w:tc>
        <w:tc>
          <w:tcPr>
            <w:tcW w:w="1052" w:type="dxa"/>
            <w:vAlign w:val="center"/>
          </w:tcPr>
          <w:p w14:paraId="7EC98F50" w14:textId="77777777" w:rsidR="00157230" w:rsidRPr="00F50679" w:rsidRDefault="00157230" w:rsidP="00853851">
            <w:pPr>
              <w:jc w:val="center"/>
              <w:rPr>
                <w:b/>
              </w:rPr>
            </w:pPr>
            <w:r w:rsidRPr="00F50679">
              <w:rPr>
                <w:b/>
              </w:rPr>
              <w:t>3</w:t>
            </w:r>
          </w:p>
        </w:tc>
        <w:tc>
          <w:tcPr>
            <w:tcW w:w="1051" w:type="dxa"/>
            <w:vAlign w:val="center"/>
          </w:tcPr>
          <w:p w14:paraId="158BF570" w14:textId="77777777" w:rsidR="00157230" w:rsidRPr="00F50679" w:rsidRDefault="00157230" w:rsidP="00853851">
            <w:pPr>
              <w:jc w:val="center"/>
              <w:rPr>
                <w:b/>
              </w:rPr>
            </w:pPr>
            <w:r w:rsidRPr="00F50679">
              <w:rPr>
                <w:b/>
              </w:rPr>
              <w:t>4</w:t>
            </w:r>
          </w:p>
        </w:tc>
        <w:tc>
          <w:tcPr>
            <w:tcW w:w="1051" w:type="dxa"/>
            <w:vAlign w:val="center"/>
          </w:tcPr>
          <w:p w14:paraId="35538974" w14:textId="77777777" w:rsidR="00157230" w:rsidRDefault="00157230" w:rsidP="00853851">
            <w:pPr>
              <w:jc w:val="center"/>
              <w:rPr>
                <w:b/>
              </w:rPr>
            </w:pPr>
            <w:r w:rsidRPr="00F50679">
              <w:rPr>
                <w:b/>
              </w:rPr>
              <w:t>5</w:t>
            </w:r>
          </w:p>
          <w:p w14:paraId="60CCF0B8" w14:textId="77777777" w:rsidR="00157230" w:rsidRPr="00F50679" w:rsidRDefault="00157230" w:rsidP="00853851">
            <w:pPr>
              <w:jc w:val="center"/>
              <w:rPr>
                <w:b/>
              </w:rPr>
            </w:pPr>
          </w:p>
        </w:tc>
        <w:tc>
          <w:tcPr>
            <w:tcW w:w="1149" w:type="dxa"/>
            <w:vAlign w:val="center"/>
          </w:tcPr>
          <w:p w14:paraId="313BAAEC" w14:textId="77777777" w:rsidR="00157230" w:rsidRPr="0047503A" w:rsidRDefault="00157230" w:rsidP="0085385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5" w:type="dxa"/>
            <w:vAlign w:val="center"/>
          </w:tcPr>
          <w:p w14:paraId="5918DEAC" w14:textId="418153E1" w:rsidR="00157230" w:rsidRPr="0047503A" w:rsidRDefault="00157230" w:rsidP="0085385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3" w:type="dxa"/>
            <w:vAlign w:val="center"/>
          </w:tcPr>
          <w:p w14:paraId="5A3CE9D6" w14:textId="54BF1479" w:rsidR="00157230" w:rsidRPr="0047503A" w:rsidRDefault="00157230" w:rsidP="00853851">
            <w:pPr>
              <w:jc w:val="center"/>
              <w:rPr>
                <w:b/>
              </w:rPr>
            </w:pPr>
            <w:r w:rsidRPr="0047503A">
              <w:rPr>
                <w:b/>
              </w:rPr>
              <w:t>Мячи</w:t>
            </w:r>
          </w:p>
        </w:tc>
        <w:tc>
          <w:tcPr>
            <w:tcW w:w="992" w:type="dxa"/>
            <w:vAlign w:val="center"/>
          </w:tcPr>
          <w:p w14:paraId="2A235C81" w14:textId="2FF161AD" w:rsidR="00157230" w:rsidRPr="0047503A" w:rsidRDefault="00157230" w:rsidP="00853851">
            <w:pPr>
              <w:jc w:val="center"/>
              <w:rPr>
                <w:b/>
              </w:rPr>
            </w:pPr>
            <w:r w:rsidRPr="0047503A">
              <w:rPr>
                <w:b/>
              </w:rPr>
              <w:t>Очки</w:t>
            </w:r>
          </w:p>
        </w:tc>
        <w:tc>
          <w:tcPr>
            <w:tcW w:w="1134" w:type="dxa"/>
            <w:vAlign w:val="center"/>
          </w:tcPr>
          <w:p w14:paraId="29A0898C" w14:textId="77777777" w:rsidR="00157230" w:rsidRPr="0047503A" w:rsidRDefault="00157230" w:rsidP="00853851">
            <w:pPr>
              <w:jc w:val="center"/>
              <w:rPr>
                <w:b/>
              </w:rPr>
            </w:pPr>
            <w:r w:rsidRPr="0047503A">
              <w:rPr>
                <w:b/>
              </w:rPr>
              <w:t>Место</w:t>
            </w:r>
          </w:p>
        </w:tc>
      </w:tr>
      <w:tr w:rsidR="00157230" w14:paraId="784E338E" w14:textId="77777777" w:rsidTr="00157230">
        <w:trPr>
          <w:trHeight w:val="605"/>
          <w:jc w:val="center"/>
        </w:trPr>
        <w:tc>
          <w:tcPr>
            <w:tcW w:w="336" w:type="dxa"/>
          </w:tcPr>
          <w:p w14:paraId="62742F3D" w14:textId="77777777" w:rsidR="00157230" w:rsidRPr="00F50679" w:rsidRDefault="00157230" w:rsidP="00157230">
            <w:pPr>
              <w:rPr>
                <w:sz w:val="22"/>
                <w:szCs w:val="22"/>
              </w:rPr>
            </w:pPr>
            <w:r w:rsidRPr="00F50679">
              <w:rPr>
                <w:sz w:val="22"/>
                <w:szCs w:val="22"/>
              </w:rPr>
              <w:t>1.</w:t>
            </w:r>
          </w:p>
        </w:tc>
        <w:tc>
          <w:tcPr>
            <w:tcW w:w="4059" w:type="dxa"/>
          </w:tcPr>
          <w:p w14:paraId="1E4522AF" w14:textId="4AB978EA" w:rsidR="00157230" w:rsidRPr="00C27273" w:rsidRDefault="00157230" w:rsidP="0015723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МОСКВА</w:t>
            </w:r>
          </w:p>
        </w:tc>
        <w:tc>
          <w:tcPr>
            <w:tcW w:w="1068" w:type="dxa"/>
          </w:tcPr>
          <w:p w14:paraId="5D506026" w14:textId="77777777" w:rsidR="00157230" w:rsidRPr="00157230" w:rsidRDefault="00157230" w:rsidP="00157230">
            <w:pPr>
              <w:rPr>
                <w:sz w:val="28"/>
                <w:szCs w:val="28"/>
              </w:rPr>
            </w:pPr>
            <w:r w:rsidRPr="00157230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4F497A9" wp14:editId="766AF619">
                  <wp:extent cx="478972" cy="314325"/>
                  <wp:effectExtent l="0" t="0" r="0" b="0"/>
                  <wp:docPr id="3" name="Рисунок 3" descr="фг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фг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236" cy="316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</w:tcPr>
          <w:p w14:paraId="7EBE6E0C" w14:textId="77777777" w:rsidR="00157230" w:rsidRPr="0036059A" w:rsidRDefault="0036059A" w:rsidP="00157230">
            <w:pPr>
              <w:jc w:val="center"/>
              <w:rPr>
                <w:bCs/>
                <w:sz w:val="28"/>
                <w:szCs w:val="28"/>
              </w:rPr>
            </w:pPr>
            <w:r w:rsidRPr="0036059A">
              <w:rPr>
                <w:bCs/>
                <w:sz w:val="28"/>
                <w:szCs w:val="28"/>
              </w:rPr>
              <w:t>30:31</w:t>
            </w:r>
          </w:p>
          <w:p w14:paraId="70288073" w14:textId="6A90B872" w:rsidR="0036059A" w:rsidRPr="00157230" w:rsidRDefault="0036059A" w:rsidP="00157230">
            <w:pPr>
              <w:jc w:val="center"/>
              <w:rPr>
                <w:b/>
                <w:sz w:val="28"/>
                <w:szCs w:val="28"/>
              </w:rPr>
            </w:pPr>
            <w:r w:rsidRPr="0036059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52" w:type="dxa"/>
          </w:tcPr>
          <w:p w14:paraId="2C078278" w14:textId="77777777" w:rsidR="00157230" w:rsidRDefault="00240F0F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35:28</w:t>
            </w:r>
          </w:p>
          <w:p w14:paraId="680E5FFF" w14:textId="3724EF4A" w:rsidR="00240F0F" w:rsidRPr="00157230" w:rsidRDefault="00240F0F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1" w:type="dxa"/>
          </w:tcPr>
          <w:p w14:paraId="4122E834" w14:textId="77777777" w:rsidR="00157230" w:rsidRDefault="001B2B27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30:22</w:t>
            </w:r>
          </w:p>
          <w:p w14:paraId="46936626" w14:textId="7332EA8E" w:rsidR="001B2B27" w:rsidRPr="00157230" w:rsidRDefault="001B2B27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1" w:type="dxa"/>
          </w:tcPr>
          <w:p w14:paraId="7A627186" w14:textId="77777777" w:rsidR="00157230" w:rsidRDefault="00063A1A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39:24</w:t>
            </w:r>
          </w:p>
          <w:p w14:paraId="0830F93F" w14:textId="2DAA258E" w:rsidR="00063A1A" w:rsidRPr="00157230" w:rsidRDefault="00063A1A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49" w:type="dxa"/>
          </w:tcPr>
          <w:p w14:paraId="77166197" w14:textId="77777777" w:rsidR="00157230" w:rsidRDefault="00FF7E3F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40:34</w:t>
            </w:r>
          </w:p>
          <w:p w14:paraId="17FFFF62" w14:textId="30AAC927" w:rsidR="00FF7E3F" w:rsidRPr="00157230" w:rsidRDefault="00FF7E3F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</w:tcPr>
          <w:p w14:paraId="38D17884" w14:textId="77777777" w:rsidR="00157230" w:rsidRPr="00BA302A" w:rsidRDefault="00BA302A" w:rsidP="00157230">
            <w:pPr>
              <w:jc w:val="center"/>
              <w:rPr>
                <w:sz w:val="28"/>
                <w:szCs w:val="28"/>
              </w:rPr>
            </w:pPr>
            <w:r w:rsidRPr="00BA302A">
              <w:rPr>
                <w:sz w:val="28"/>
                <w:szCs w:val="28"/>
              </w:rPr>
              <w:t>25:19</w:t>
            </w:r>
          </w:p>
          <w:p w14:paraId="52F51570" w14:textId="5709445B" w:rsidR="00BA302A" w:rsidRPr="00157230" w:rsidRDefault="00BA302A" w:rsidP="00157230">
            <w:pPr>
              <w:jc w:val="center"/>
              <w:rPr>
                <w:b/>
                <w:bCs/>
                <w:sz w:val="28"/>
                <w:szCs w:val="28"/>
              </w:rPr>
            </w:pPr>
            <w:r w:rsidRPr="00BA302A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5A406F25" w14:textId="0B2CBAE8" w:rsidR="004C0A12" w:rsidRPr="004C0A12" w:rsidRDefault="004C0A12" w:rsidP="001572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1F44446E" w14:textId="2D4F98F5" w:rsidR="00157230" w:rsidRPr="007153F7" w:rsidRDefault="0036059A" w:rsidP="00157230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10</w:t>
            </w:r>
          </w:p>
        </w:tc>
        <w:tc>
          <w:tcPr>
            <w:tcW w:w="1134" w:type="dxa"/>
          </w:tcPr>
          <w:p w14:paraId="1901E22A" w14:textId="04AD4758" w:rsidR="00157230" w:rsidRPr="00B92A50" w:rsidRDefault="0036059A" w:rsidP="00157230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</w:t>
            </w:r>
          </w:p>
        </w:tc>
      </w:tr>
      <w:tr w:rsidR="00157230" w14:paraId="3C4055C6" w14:textId="77777777" w:rsidTr="00157230">
        <w:trPr>
          <w:trHeight w:val="607"/>
          <w:jc w:val="center"/>
        </w:trPr>
        <w:tc>
          <w:tcPr>
            <w:tcW w:w="336" w:type="dxa"/>
          </w:tcPr>
          <w:p w14:paraId="6B1CC7AB" w14:textId="77777777" w:rsidR="00157230" w:rsidRPr="00F50679" w:rsidRDefault="00157230" w:rsidP="00157230">
            <w:pPr>
              <w:rPr>
                <w:sz w:val="22"/>
                <w:szCs w:val="22"/>
              </w:rPr>
            </w:pPr>
            <w:r w:rsidRPr="00F50679">
              <w:rPr>
                <w:sz w:val="22"/>
                <w:szCs w:val="22"/>
              </w:rPr>
              <w:t>2.</w:t>
            </w:r>
          </w:p>
        </w:tc>
        <w:tc>
          <w:tcPr>
            <w:tcW w:w="4059" w:type="dxa"/>
          </w:tcPr>
          <w:p w14:paraId="4A24D957" w14:textId="3BFE142F" w:rsidR="00157230" w:rsidRPr="00C27273" w:rsidRDefault="00157230" w:rsidP="0015723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КРАСНОДАРСКИЙ КРАЙ</w:t>
            </w:r>
          </w:p>
        </w:tc>
        <w:tc>
          <w:tcPr>
            <w:tcW w:w="1068" w:type="dxa"/>
          </w:tcPr>
          <w:p w14:paraId="0699428C" w14:textId="77777777" w:rsidR="00157230" w:rsidRPr="0036059A" w:rsidRDefault="0036059A" w:rsidP="00157230">
            <w:pPr>
              <w:jc w:val="center"/>
              <w:rPr>
                <w:bCs/>
                <w:sz w:val="28"/>
                <w:szCs w:val="28"/>
              </w:rPr>
            </w:pPr>
            <w:r w:rsidRPr="0036059A">
              <w:rPr>
                <w:bCs/>
                <w:sz w:val="28"/>
                <w:szCs w:val="28"/>
              </w:rPr>
              <w:t>31:30</w:t>
            </w:r>
          </w:p>
          <w:p w14:paraId="1E7A3228" w14:textId="409ABC0B" w:rsidR="0036059A" w:rsidRPr="00157230" w:rsidRDefault="0036059A" w:rsidP="00157230">
            <w:pPr>
              <w:jc w:val="center"/>
              <w:rPr>
                <w:b/>
                <w:sz w:val="28"/>
                <w:szCs w:val="28"/>
              </w:rPr>
            </w:pPr>
            <w:r w:rsidRPr="0036059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51" w:type="dxa"/>
          </w:tcPr>
          <w:p w14:paraId="50E2E573" w14:textId="77777777" w:rsidR="00157230" w:rsidRPr="00157230" w:rsidRDefault="00157230" w:rsidP="00157230">
            <w:pPr>
              <w:rPr>
                <w:sz w:val="28"/>
                <w:szCs w:val="28"/>
              </w:rPr>
            </w:pPr>
            <w:r w:rsidRPr="00157230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07016C5" wp14:editId="67263671">
                  <wp:extent cx="493487" cy="323850"/>
                  <wp:effectExtent l="0" t="0" r="1905" b="0"/>
                  <wp:docPr id="17" name="Рисунок 17" descr="фг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фг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573" cy="324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</w:tcPr>
          <w:p w14:paraId="028A6051" w14:textId="77777777" w:rsidR="00157230" w:rsidRDefault="00FF7E3F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37:23</w:t>
            </w:r>
          </w:p>
          <w:p w14:paraId="4DF95AF7" w14:textId="119DBB1A" w:rsidR="00FF7E3F" w:rsidRPr="00157230" w:rsidRDefault="00FF7E3F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1" w:type="dxa"/>
          </w:tcPr>
          <w:p w14:paraId="0F1FCFA7" w14:textId="77777777" w:rsidR="00157230" w:rsidRDefault="001A4D2D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31:26</w:t>
            </w:r>
          </w:p>
          <w:p w14:paraId="58FCE912" w14:textId="526DF9CE" w:rsidR="001A4D2D" w:rsidRPr="00157230" w:rsidRDefault="001A4D2D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1" w:type="dxa"/>
          </w:tcPr>
          <w:p w14:paraId="16A9CE38" w14:textId="77777777" w:rsidR="00157230" w:rsidRDefault="00BA302A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28:27</w:t>
            </w:r>
          </w:p>
          <w:p w14:paraId="309EF42E" w14:textId="0B58F697" w:rsidR="00BA302A" w:rsidRPr="00157230" w:rsidRDefault="00BA302A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49" w:type="dxa"/>
          </w:tcPr>
          <w:p w14:paraId="0113AC4D" w14:textId="77777777" w:rsidR="00157230" w:rsidRPr="009B5514" w:rsidRDefault="009B5514" w:rsidP="00157230">
            <w:pPr>
              <w:jc w:val="center"/>
              <w:rPr>
                <w:bCs/>
                <w:sz w:val="28"/>
                <w:szCs w:val="28"/>
              </w:rPr>
            </w:pPr>
            <w:r w:rsidRPr="009B5514">
              <w:rPr>
                <w:bCs/>
                <w:sz w:val="28"/>
                <w:szCs w:val="28"/>
              </w:rPr>
              <w:t>39:34</w:t>
            </w:r>
          </w:p>
          <w:p w14:paraId="72960B57" w14:textId="6AC5C7C2" w:rsidR="009B5514" w:rsidRPr="00157230" w:rsidRDefault="009B5514" w:rsidP="00157230">
            <w:pPr>
              <w:jc w:val="center"/>
              <w:rPr>
                <w:b/>
                <w:sz w:val="28"/>
                <w:szCs w:val="28"/>
              </w:rPr>
            </w:pPr>
            <w:r w:rsidRPr="009B551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5" w:type="dxa"/>
          </w:tcPr>
          <w:p w14:paraId="11846146" w14:textId="77777777" w:rsidR="00157230" w:rsidRPr="00157230" w:rsidRDefault="00157230" w:rsidP="00157230">
            <w:pPr>
              <w:jc w:val="center"/>
              <w:rPr>
                <w:sz w:val="28"/>
                <w:szCs w:val="28"/>
              </w:rPr>
            </w:pPr>
            <w:r w:rsidRPr="00157230">
              <w:rPr>
                <w:sz w:val="28"/>
                <w:szCs w:val="28"/>
              </w:rPr>
              <w:t>26:20</w:t>
            </w:r>
          </w:p>
          <w:p w14:paraId="013DFD46" w14:textId="1E9483F0" w:rsidR="00157230" w:rsidRPr="00157230" w:rsidRDefault="00157230" w:rsidP="00157230">
            <w:pPr>
              <w:jc w:val="center"/>
              <w:rPr>
                <w:sz w:val="28"/>
                <w:szCs w:val="28"/>
              </w:rPr>
            </w:pPr>
            <w:r w:rsidRPr="00157230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6432B400" w14:textId="4E0AFFA4" w:rsidR="004C0A12" w:rsidRPr="004C0A12" w:rsidRDefault="004C0A12" w:rsidP="001572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22A12DD" w14:textId="12B2C145" w:rsidR="00157230" w:rsidRPr="007153F7" w:rsidRDefault="0036059A" w:rsidP="00157230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12</w:t>
            </w:r>
          </w:p>
        </w:tc>
        <w:tc>
          <w:tcPr>
            <w:tcW w:w="1134" w:type="dxa"/>
          </w:tcPr>
          <w:p w14:paraId="6322771C" w14:textId="6EAD2D3C" w:rsidR="00157230" w:rsidRPr="00B92A50" w:rsidRDefault="0036059A" w:rsidP="00157230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</w:t>
            </w:r>
          </w:p>
        </w:tc>
      </w:tr>
      <w:tr w:rsidR="00157230" w14:paraId="21266F61" w14:textId="77777777" w:rsidTr="00157230">
        <w:trPr>
          <w:trHeight w:val="590"/>
          <w:jc w:val="center"/>
        </w:trPr>
        <w:tc>
          <w:tcPr>
            <w:tcW w:w="336" w:type="dxa"/>
          </w:tcPr>
          <w:p w14:paraId="0B27564A" w14:textId="77777777" w:rsidR="00157230" w:rsidRPr="00F50679" w:rsidRDefault="00157230" w:rsidP="00157230">
            <w:pPr>
              <w:rPr>
                <w:sz w:val="22"/>
                <w:szCs w:val="22"/>
              </w:rPr>
            </w:pPr>
            <w:r w:rsidRPr="00F50679">
              <w:rPr>
                <w:sz w:val="22"/>
                <w:szCs w:val="22"/>
              </w:rPr>
              <w:t>3.</w:t>
            </w:r>
          </w:p>
        </w:tc>
        <w:tc>
          <w:tcPr>
            <w:tcW w:w="4059" w:type="dxa"/>
          </w:tcPr>
          <w:p w14:paraId="7F2601B0" w14:textId="7D6CEE3E" w:rsidR="00157230" w:rsidRPr="00C27273" w:rsidRDefault="00157230" w:rsidP="0015723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ВОЛГОГРАДСКАЯ ОБЛАСТЬ</w:t>
            </w:r>
          </w:p>
        </w:tc>
        <w:tc>
          <w:tcPr>
            <w:tcW w:w="1068" w:type="dxa"/>
          </w:tcPr>
          <w:p w14:paraId="5EECFB7A" w14:textId="77777777" w:rsidR="00157230" w:rsidRDefault="00240F0F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28:35</w:t>
            </w:r>
          </w:p>
          <w:p w14:paraId="710638E9" w14:textId="44786803" w:rsidR="00240F0F" w:rsidRPr="00157230" w:rsidRDefault="00240F0F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51" w:type="dxa"/>
          </w:tcPr>
          <w:p w14:paraId="465D7EA2" w14:textId="77777777" w:rsidR="00157230" w:rsidRDefault="00FF7E3F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23:37</w:t>
            </w:r>
          </w:p>
          <w:p w14:paraId="359C8FCE" w14:textId="0BCFEF16" w:rsidR="00FF7E3F" w:rsidRPr="00157230" w:rsidRDefault="00FF7E3F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52" w:type="dxa"/>
          </w:tcPr>
          <w:p w14:paraId="52459977" w14:textId="77777777" w:rsidR="00157230" w:rsidRPr="00157230" w:rsidRDefault="00157230" w:rsidP="00157230">
            <w:pPr>
              <w:rPr>
                <w:sz w:val="28"/>
                <w:szCs w:val="28"/>
              </w:rPr>
            </w:pPr>
            <w:r w:rsidRPr="00157230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00373B4" wp14:editId="5F7A9FD9">
                  <wp:extent cx="493487" cy="323850"/>
                  <wp:effectExtent l="0" t="0" r="1905" b="0"/>
                  <wp:docPr id="18" name="Рисунок 18" descr="фг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фг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421" cy="325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</w:tcPr>
          <w:p w14:paraId="17419A08" w14:textId="77777777" w:rsidR="00157230" w:rsidRDefault="001F59A3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23:30</w:t>
            </w:r>
          </w:p>
          <w:p w14:paraId="28838D47" w14:textId="4ABEE831" w:rsidR="001F59A3" w:rsidRPr="00157230" w:rsidRDefault="001F59A3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51" w:type="dxa"/>
          </w:tcPr>
          <w:p w14:paraId="45A01091" w14:textId="77777777" w:rsidR="00157230" w:rsidRDefault="009B5514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38:26</w:t>
            </w:r>
          </w:p>
          <w:p w14:paraId="0CBBA346" w14:textId="28A857A1" w:rsidR="009B5514" w:rsidRPr="00157230" w:rsidRDefault="009B5514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49" w:type="dxa"/>
          </w:tcPr>
          <w:p w14:paraId="588BFC11" w14:textId="77777777" w:rsidR="00157230" w:rsidRDefault="009F1128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32:33</w:t>
            </w:r>
          </w:p>
          <w:p w14:paraId="084BF69C" w14:textId="0D51F863" w:rsidR="009F1128" w:rsidRPr="00157230" w:rsidRDefault="009F1128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5" w:type="dxa"/>
          </w:tcPr>
          <w:p w14:paraId="074DAEFD" w14:textId="77777777" w:rsidR="00157230" w:rsidRDefault="00063A1A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32:23</w:t>
            </w:r>
          </w:p>
          <w:p w14:paraId="65408148" w14:textId="4A3ED6AF" w:rsidR="00063A1A" w:rsidRPr="00157230" w:rsidRDefault="00063A1A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1AC99B3B" w14:textId="20C79D99" w:rsidR="00157230" w:rsidRPr="00157230" w:rsidRDefault="00157230" w:rsidP="001572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6AC935A" w14:textId="606F1358" w:rsidR="00157230" w:rsidRPr="007153F7" w:rsidRDefault="00240F0F" w:rsidP="00157230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4</w:t>
            </w:r>
          </w:p>
        </w:tc>
        <w:tc>
          <w:tcPr>
            <w:tcW w:w="1134" w:type="dxa"/>
          </w:tcPr>
          <w:p w14:paraId="559DC89F" w14:textId="0A3C3332" w:rsidR="00157230" w:rsidRPr="002A7B22" w:rsidRDefault="001B76CD" w:rsidP="0015723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</w:tr>
      <w:tr w:rsidR="00157230" w14:paraId="68FD58C8" w14:textId="77777777" w:rsidTr="00157230">
        <w:trPr>
          <w:trHeight w:val="540"/>
          <w:jc w:val="center"/>
        </w:trPr>
        <w:tc>
          <w:tcPr>
            <w:tcW w:w="336" w:type="dxa"/>
          </w:tcPr>
          <w:p w14:paraId="5A8B9A21" w14:textId="77777777" w:rsidR="00157230" w:rsidRPr="00F50679" w:rsidRDefault="00157230" w:rsidP="00157230">
            <w:pPr>
              <w:rPr>
                <w:sz w:val="22"/>
                <w:szCs w:val="22"/>
              </w:rPr>
            </w:pPr>
            <w:r w:rsidRPr="00F50679">
              <w:rPr>
                <w:sz w:val="22"/>
                <w:szCs w:val="22"/>
              </w:rPr>
              <w:t>4.</w:t>
            </w:r>
          </w:p>
        </w:tc>
        <w:tc>
          <w:tcPr>
            <w:tcW w:w="4059" w:type="dxa"/>
          </w:tcPr>
          <w:p w14:paraId="38A4BF2D" w14:textId="36C5B08F" w:rsidR="00157230" w:rsidRPr="00C27273" w:rsidRDefault="00157230" w:rsidP="0015723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МОСКОВСКАЯ ОБЛАСТЬ</w:t>
            </w:r>
          </w:p>
        </w:tc>
        <w:tc>
          <w:tcPr>
            <w:tcW w:w="1068" w:type="dxa"/>
          </w:tcPr>
          <w:p w14:paraId="7CB7FA0A" w14:textId="77777777" w:rsidR="00157230" w:rsidRDefault="001B2B27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22:30</w:t>
            </w:r>
          </w:p>
          <w:p w14:paraId="75728E5B" w14:textId="39004240" w:rsidR="001B2B27" w:rsidRPr="00157230" w:rsidRDefault="001B2B27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51" w:type="dxa"/>
          </w:tcPr>
          <w:p w14:paraId="267637CE" w14:textId="77777777" w:rsidR="00157230" w:rsidRDefault="001A4D2D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26:31</w:t>
            </w:r>
          </w:p>
          <w:p w14:paraId="2302B992" w14:textId="2047982E" w:rsidR="001A4D2D" w:rsidRPr="00157230" w:rsidRDefault="001A4D2D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52" w:type="dxa"/>
          </w:tcPr>
          <w:p w14:paraId="2149B239" w14:textId="77777777" w:rsidR="00157230" w:rsidRDefault="001F59A3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30:23</w:t>
            </w:r>
          </w:p>
          <w:p w14:paraId="214C2883" w14:textId="2346F17A" w:rsidR="001F59A3" w:rsidRPr="00157230" w:rsidRDefault="001F59A3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1" w:type="dxa"/>
          </w:tcPr>
          <w:p w14:paraId="01BAF4D2" w14:textId="77777777" w:rsidR="00157230" w:rsidRPr="00157230" w:rsidRDefault="00157230" w:rsidP="00157230">
            <w:pPr>
              <w:rPr>
                <w:sz w:val="28"/>
                <w:szCs w:val="28"/>
              </w:rPr>
            </w:pPr>
            <w:r w:rsidRPr="00157230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E533167" wp14:editId="589B39FF">
                  <wp:extent cx="438150" cy="287535"/>
                  <wp:effectExtent l="0" t="0" r="0" b="0"/>
                  <wp:docPr id="19" name="Рисунок 19" descr="фг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фг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604" cy="291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</w:tcPr>
          <w:p w14:paraId="2556B75E" w14:textId="77777777" w:rsidR="00157230" w:rsidRDefault="001C2C2A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35:29</w:t>
            </w:r>
          </w:p>
          <w:p w14:paraId="78A1CB90" w14:textId="0AC56931" w:rsidR="001C2C2A" w:rsidRPr="00157230" w:rsidRDefault="001C2C2A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49" w:type="dxa"/>
          </w:tcPr>
          <w:p w14:paraId="4784CA38" w14:textId="77777777" w:rsidR="00157230" w:rsidRDefault="00063A1A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24:27</w:t>
            </w:r>
          </w:p>
          <w:p w14:paraId="3414A8CB" w14:textId="4C4E9CA9" w:rsidR="00063A1A" w:rsidRPr="00157230" w:rsidRDefault="00063A1A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5" w:type="dxa"/>
          </w:tcPr>
          <w:p w14:paraId="53186AB9" w14:textId="77777777" w:rsidR="00157230" w:rsidRDefault="001B76CD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32:24</w:t>
            </w:r>
          </w:p>
          <w:p w14:paraId="179C395B" w14:textId="6AC30E00" w:rsidR="001B76CD" w:rsidRPr="00157230" w:rsidRDefault="001B76CD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714FACBF" w14:textId="24F5CAF4" w:rsidR="00157230" w:rsidRPr="00157230" w:rsidRDefault="00157230" w:rsidP="001572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F512815" w14:textId="0034BBA8" w:rsidR="00157230" w:rsidRPr="007153F7" w:rsidRDefault="001B76CD" w:rsidP="00157230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</w:t>
            </w:r>
          </w:p>
        </w:tc>
        <w:tc>
          <w:tcPr>
            <w:tcW w:w="1134" w:type="dxa"/>
          </w:tcPr>
          <w:p w14:paraId="477B872B" w14:textId="338180F0" w:rsidR="00157230" w:rsidRPr="00B92A50" w:rsidRDefault="001B76CD" w:rsidP="00157230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4</w:t>
            </w:r>
          </w:p>
        </w:tc>
      </w:tr>
      <w:tr w:rsidR="00157230" w14:paraId="7368A781" w14:textId="77777777" w:rsidTr="00157230">
        <w:trPr>
          <w:trHeight w:val="605"/>
          <w:jc w:val="center"/>
        </w:trPr>
        <w:tc>
          <w:tcPr>
            <w:tcW w:w="336" w:type="dxa"/>
          </w:tcPr>
          <w:p w14:paraId="5A43DA87" w14:textId="77777777" w:rsidR="00157230" w:rsidRPr="00F50679" w:rsidRDefault="00157230" w:rsidP="00157230">
            <w:pPr>
              <w:rPr>
                <w:sz w:val="22"/>
                <w:szCs w:val="22"/>
              </w:rPr>
            </w:pPr>
            <w:r w:rsidRPr="00F50679">
              <w:rPr>
                <w:sz w:val="22"/>
                <w:szCs w:val="22"/>
              </w:rPr>
              <w:t>5.</w:t>
            </w:r>
          </w:p>
        </w:tc>
        <w:tc>
          <w:tcPr>
            <w:tcW w:w="4059" w:type="dxa"/>
          </w:tcPr>
          <w:p w14:paraId="78236021" w14:textId="52B1A226" w:rsidR="00157230" w:rsidRPr="00C27273" w:rsidRDefault="00157230" w:rsidP="0015723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АСТРАХАНСКАЯ ОБЛАСТЬ</w:t>
            </w:r>
          </w:p>
        </w:tc>
        <w:tc>
          <w:tcPr>
            <w:tcW w:w="1068" w:type="dxa"/>
          </w:tcPr>
          <w:p w14:paraId="279E5ACA" w14:textId="77777777" w:rsidR="00157230" w:rsidRDefault="00063A1A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24:39</w:t>
            </w:r>
          </w:p>
          <w:p w14:paraId="2C2B738D" w14:textId="010DAF5C" w:rsidR="00063A1A" w:rsidRPr="00157230" w:rsidRDefault="00063A1A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51" w:type="dxa"/>
          </w:tcPr>
          <w:p w14:paraId="200B3460" w14:textId="77777777" w:rsidR="00157230" w:rsidRDefault="00BA302A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27:28</w:t>
            </w:r>
          </w:p>
          <w:p w14:paraId="0BE816D6" w14:textId="68E511A7" w:rsidR="00BA302A" w:rsidRPr="00157230" w:rsidRDefault="00BA302A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52" w:type="dxa"/>
          </w:tcPr>
          <w:p w14:paraId="1B7F67A7" w14:textId="77777777" w:rsidR="00157230" w:rsidRDefault="009B5514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26:38</w:t>
            </w:r>
          </w:p>
          <w:p w14:paraId="3E07CABF" w14:textId="01B83914" w:rsidR="009B5514" w:rsidRPr="00157230" w:rsidRDefault="009B5514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51" w:type="dxa"/>
          </w:tcPr>
          <w:p w14:paraId="79425DCB" w14:textId="77777777" w:rsidR="00157230" w:rsidRDefault="001C2C2A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29:35</w:t>
            </w:r>
          </w:p>
          <w:p w14:paraId="489BD16D" w14:textId="021539D3" w:rsidR="001C2C2A" w:rsidRPr="00157230" w:rsidRDefault="001C2C2A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51" w:type="dxa"/>
          </w:tcPr>
          <w:p w14:paraId="1CBE2834" w14:textId="77777777" w:rsidR="00157230" w:rsidRPr="00157230" w:rsidRDefault="00157230" w:rsidP="00157230">
            <w:pPr>
              <w:rPr>
                <w:sz w:val="28"/>
                <w:szCs w:val="28"/>
              </w:rPr>
            </w:pPr>
            <w:r w:rsidRPr="00157230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60CD5F5" wp14:editId="45790E8A">
                  <wp:extent cx="464458" cy="304800"/>
                  <wp:effectExtent l="0" t="0" r="0" b="0"/>
                  <wp:docPr id="20" name="Рисунок 20" descr="фг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фг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91" cy="306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" w:type="dxa"/>
          </w:tcPr>
          <w:p w14:paraId="0FAA1BAF" w14:textId="77777777" w:rsidR="00157230" w:rsidRPr="00D620BE" w:rsidRDefault="00D620BE" w:rsidP="00157230">
            <w:pPr>
              <w:jc w:val="center"/>
              <w:rPr>
                <w:bCs/>
                <w:sz w:val="28"/>
                <w:szCs w:val="28"/>
              </w:rPr>
            </w:pPr>
            <w:r w:rsidRPr="00D620BE">
              <w:rPr>
                <w:bCs/>
                <w:sz w:val="28"/>
                <w:szCs w:val="28"/>
              </w:rPr>
              <w:t>36:40</w:t>
            </w:r>
          </w:p>
          <w:p w14:paraId="4AD681A5" w14:textId="0BF4CFD6" w:rsidR="00D620BE" w:rsidRPr="00157230" w:rsidRDefault="00D620BE" w:rsidP="00157230">
            <w:pPr>
              <w:jc w:val="center"/>
              <w:rPr>
                <w:b/>
                <w:sz w:val="28"/>
                <w:szCs w:val="28"/>
              </w:rPr>
            </w:pPr>
            <w:r w:rsidRPr="00D620BE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85" w:type="dxa"/>
          </w:tcPr>
          <w:p w14:paraId="03C31D7E" w14:textId="77777777" w:rsidR="00157230" w:rsidRDefault="00FF7E3F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19:25</w:t>
            </w:r>
          </w:p>
          <w:p w14:paraId="223879A0" w14:textId="6F4F0E96" w:rsidR="00FF7E3F" w:rsidRPr="00157230" w:rsidRDefault="00FF7E3F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14:paraId="417B1B32" w14:textId="77777777" w:rsidR="00157230" w:rsidRPr="00157230" w:rsidRDefault="00157230" w:rsidP="001572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B9EAB11" w14:textId="7682B4C7" w:rsidR="00157230" w:rsidRPr="007153F7" w:rsidRDefault="002965E3" w:rsidP="00157230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0</w:t>
            </w:r>
          </w:p>
        </w:tc>
        <w:tc>
          <w:tcPr>
            <w:tcW w:w="1134" w:type="dxa"/>
          </w:tcPr>
          <w:p w14:paraId="41159101" w14:textId="257F8E01" w:rsidR="00157230" w:rsidRPr="00D60C63" w:rsidRDefault="00654AD4" w:rsidP="00157230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</w:t>
            </w:r>
          </w:p>
        </w:tc>
      </w:tr>
      <w:tr w:rsidR="00157230" w14:paraId="506EC7D2" w14:textId="77777777" w:rsidTr="00157230">
        <w:trPr>
          <w:trHeight w:val="605"/>
          <w:jc w:val="center"/>
        </w:trPr>
        <w:tc>
          <w:tcPr>
            <w:tcW w:w="336" w:type="dxa"/>
          </w:tcPr>
          <w:p w14:paraId="10EEFF65" w14:textId="77777777" w:rsidR="00157230" w:rsidRPr="00F50679" w:rsidRDefault="00157230" w:rsidP="001572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059" w:type="dxa"/>
          </w:tcPr>
          <w:p w14:paraId="3BC87F29" w14:textId="204BAB7D" w:rsidR="00157230" w:rsidRPr="00C27273" w:rsidRDefault="00157230" w:rsidP="0015723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САНКТ-ПЕТЕРБУРГ</w:t>
            </w:r>
          </w:p>
        </w:tc>
        <w:tc>
          <w:tcPr>
            <w:tcW w:w="1068" w:type="dxa"/>
          </w:tcPr>
          <w:p w14:paraId="70F28E78" w14:textId="77777777" w:rsidR="00157230" w:rsidRPr="00FF7E3F" w:rsidRDefault="00FF7E3F" w:rsidP="00157230">
            <w:pPr>
              <w:jc w:val="center"/>
              <w:rPr>
                <w:bCs/>
                <w:sz w:val="28"/>
                <w:szCs w:val="28"/>
              </w:rPr>
            </w:pPr>
            <w:r w:rsidRPr="00FF7E3F">
              <w:rPr>
                <w:bCs/>
                <w:sz w:val="28"/>
                <w:szCs w:val="28"/>
              </w:rPr>
              <w:t>34:40</w:t>
            </w:r>
          </w:p>
          <w:p w14:paraId="7BC685E3" w14:textId="2450751A" w:rsidR="00FF7E3F" w:rsidRPr="00157230" w:rsidRDefault="00FF7E3F" w:rsidP="00157230">
            <w:pPr>
              <w:jc w:val="center"/>
              <w:rPr>
                <w:b/>
                <w:sz w:val="28"/>
                <w:szCs w:val="28"/>
              </w:rPr>
            </w:pPr>
            <w:r w:rsidRPr="00FF7E3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51" w:type="dxa"/>
          </w:tcPr>
          <w:p w14:paraId="796591A6" w14:textId="77777777" w:rsidR="00157230" w:rsidRDefault="009B5514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34:39</w:t>
            </w:r>
          </w:p>
          <w:p w14:paraId="6CE2D552" w14:textId="48919081" w:rsidR="009B5514" w:rsidRPr="00157230" w:rsidRDefault="009B5514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52" w:type="dxa"/>
          </w:tcPr>
          <w:p w14:paraId="66168067" w14:textId="4E820254" w:rsidR="00157230" w:rsidRDefault="009F1128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33:32</w:t>
            </w:r>
          </w:p>
          <w:p w14:paraId="12ACD9F4" w14:textId="0848D579" w:rsidR="009F1128" w:rsidRPr="00157230" w:rsidRDefault="009F1128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1" w:type="dxa"/>
          </w:tcPr>
          <w:p w14:paraId="46FF11D1" w14:textId="77777777" w:rsidR="00157230" w:rsidRDefault="00063A1A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27:24</w:t>
            </w:r>
          </w:p>
          <w:p w14:paraId="7BE2E412" w14:textId="425B56AB" w:rsidR="00063A1A" w:rsidRPr="00157230" w:rsidRDefault="00063A1A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1" w:type="dxa"/>
          </w:tcPr>
          <w:p w14:paraId="2F11FBE0" w14:textId="77777777" w:rsidR="00157230" w:rsidRPr="00D620BE" w:rsidRDefault="00D620BE" w:rsidP="00157230">
            <w:pPr>
              <w:jc w:val="center"/>
              <w:rPr>
                <w:bCs/>
                <w:noProof/>
                <w:sz w:val="28"/>
                <w:szCs w:val="28"/>
              </w:rPr>
            </w:pPr>
            <w:r w:rsidRPr="00D620BE">
              <w:rPr>
                <w:bCs/>
                <w:noProof/>
                <w:sz w:val="28"/>
                <w:szCs w:val="28"/>
              </w:rPr>
              <w:t>40:36</w:t>
            </w:r>
          </w:p>
          <w:p w14:paraId="28B64DB4" w14:textId="5FF88BD3" w:rsidR="00D620BE" w:rsidRPr="00157230" w:rsidRDefault="00D620BE" w:rsidP="00157230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D620BE">
              <w:rPr>
                <w:bCs/>
                <w:noProof/>
                <w:sz w:val="28"/>
                <w:szCs w:val="28"/>
              </w:rPr>
              <w:t>2</w:t>
            </w:r>
          </w:p>
        </w:tc>
        <w:tc>
          <w:tcPr>
            <w:tcW w:w="1149" w:type="dxa"/>
          </w:tcPr>
          <w:p w14:paraId="74CFC6C2" w14:textId="77777777" w:rsidR="00157230" w:rsidRPr="00157230" w:rsidRDefault="00157230" w:rsidP="00157230">
            <w:pPr>
              <w:rPr>
                <w:sz w:val="28"/>
                <w:szCs w:val="28"/>
              </w:rPr>
            </w:pPr>
            <w:r w:rsidRPr="00157230">
              <w:rPr>
                <w:noProof/>
                <w:sz w:val="28"/>
                <w:szCs w:val="28"/>
              </w:rPr>
              <w:drawing>
                <wp:inline distT="0" distB="0" distL="0" distR="0" wp14:anchorId="502FAB9C" wp14:editId="4FD75397">
                  <wp:extent cx="505986" cy="332105"/>
                  <wp:effectExtent l="0" t="0" r="889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171" cy="3341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" w:type="dxa"/>
          </w:tcPr>
          <w:p w14:paraId="0AB00475" w14:textId="77777777" w:rsidR="00157230" w:rsidRDefault="00B13382" w:rsidP="00B133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28:26</w:t>
            </w:r>
          </w:p>
          <w:p w14:paraId="6208EE8B" w14:textId="1DA7BCCB" w:rsidR="00B13382" w:rsidRPr="00157230" w:rsidRDefault="00B13382" w:rsidP="00B133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44B3C735" w14:textId="77777777" w:rsidR="00157230" w:rsidRPr="00157230" w:rsidRDefault="00157230" w:rsidP="0015723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BB44442" w14:textId="0F5E3D18" w:rsidR="00157230" w:rsidRPr="007153F7" w:rsidRDefault="002965E3" w:rsidP="00157230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</w:t>
            </w:r>
          </w:p>
        </w:tc>
        <w:tc>
          <w:tcPr>
            <w:tcW w:w="1134" w:type="dxa"/>
          </w:tcPr>
          <w:p w14:paraId="1DAB51D3" w14:textId="2D5A6C81" w:rsidR="00157230" w:rsidRPr="00D60C63" w:rsidRDefault="002965E3" w:rsidP="00157230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3</w:t>
            </w:r>
          </w:p>
        </w:tc>
      </w:tr>
      <w:tr w:rsidR="00157230" w14:paraId="11AFA373" w14:textId="77777777" w:rsidTr="00157230">
        <w:trPr>
          <w:trHeight w:val="605"/>
          <w:jc w:val="center"/>
        </w:trPr>
        <w:tc>
          <w:tcPr>
            <w:tcW w:w="336" w:type="dxa"/>
          </w:tcPr>
          <w:p w14:paraId="447C5C1F" w14:textId="78C38044" w:rsidR="00157230" w:rsidRDefault="00157230" w:rsidP="001572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059" w:type="dxa"/>
          </w:tcPr>
          <w:p w14:paraId="71E6EEFF" w14:textId="11FE9B00" w:rsidR="00157230" w:rsidRPr="00C27273" w:rsidRDefault="00157230" w:rsidP="0015723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ПЕРМСКИЙ КРАЙ</w:t>
            </w:r>
          </w:p>
        </w:tc>
        <w:tc>
          <w:tcPr>
            <w:tcW w:w="1068" w:type="dxa"/>
          </w:tcPr>
          <w:p w14:paraId="51FB173A" w14:textId="77777777" w:rsidR="00157230" w:rsidRDefault="00BA302A" w:rsidP="001572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19:25</w:t>
            </w:r>
          </w:p>
          <w:p w14:paraId="436B8F64" w14:textId="28B6DF18" w:rsidR="00BA302A" w:rsidRPr="00157230" w:rsidRDefault="00BA302A" w:rsidP="001572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51" w:type="dxa"/>
          </w:tcPr>
          <w:p w14:paraId="4E3951C1" w14:textId="77777777" w:rsidR="00157230" w:rsidRPr="00157230" w:rsidRDefault="00157230" w:rsidP="00157230">
            <w:pPr>
              <w:jc w:val="center"/>
              <w:rPr>
                <w:sz w:val="28"/>
                <w:szCs w:val="28"/>
              </w:rPr>
            </w:pPr>
            <w:r w:rsidRPr="00157230">
              <w:rPr>
                <w:sz w:val="28"/>
                <w:szCs w:val="28"/>
              </w:rPr>
              <w:t>20:26</w:t>
            </w:r>
          </w:p>
          <w:p w14:paraId="1068D8C1" w14:textId="08023ECB" w:rsidR="00157230" w:rsidRPr="00157230" w:rsidRDefault="00157230" w:rsidP="00157230">
            <w:pPr>
              <w:jc w:val="center"/>
              <w:rPr>
                <w:sz w:val="28"/>
                <w:szCs w:val="28"/>
              </w:rPr>
            </w:pPr>
            <w:r w:rsidRPr="00157230">
              <w:rPr>
                <w:sz w:val="28"/>
                <w:szCs w:val="28"/>
              </w:rPr>
              <w:t>0</w:t>
            </w:r>
          </w:p>
        </w:tc>
        <w:tc>
          <w:tcPr>
            <w:tcW w:w="1052" w:type="dxa"/>
          </w:tcPr>
          <w:p w14:paraId="314843BC" w14:textId="401B5DFD" w:rsidR="00157230" w:rsidRDefault="00063A1A" w:rsidP="0015723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>32</w:t>
            </w:r>
          </w:p>
          <w:p w14:paraId="21502D65" w14:textId="3C5B526C" w:rsidR="00063A1A" w:rsidRPr="00063A1A" w:rsidRDefault="00063A1A" w:rsidP="0015723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51" w:type="dxa"/>
          </w:tcPr>
          <w:p w14:paraId="31AE1C9F" w14:textId="77777777" w:rsidR="00157230" w:rsidRDefault="001B76CD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24:32</w:t>
            </w:r>
          </w:p>
          <w:p w14:paraId="1BEA47E5" w14:textId="7F8CBFF9" w:rsidR="001B76CD" w:rsidRPr="00157230" w:rsidRDefault="001B76CD" w:rsidP="0015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51" w:type="dxa"/>
          </w:tcPr>
          <w:p w14:paraId="3631E04B" w14:textId="77777777" w:rsidR="00157230" w:rsidRDefault="00FF7E3F" w:rsidP="00157230">
            <w:pPr>
              <w:jc w:val="center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25:19</w:t>
            </w:r>
          </w:p>
          <w:p w14:paraId="05D4EB9F" w14:textId="327679A2" w:rsidR="00FF7E3F" w:rsidRPr="00157230" w:rsidRDefault="00FF7E3F" w:rsidP="00157230">
            <w:pPr>
              <w:jc w:val="center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2</w:t>
            </w:r>
          </w:p>
        </w:tc>
        <w:tc>
          <w:tcPr>
            <w:tcW w:w="1149" w:type="dxa"/>
          </w:tcPr>
          <w:p w14:paraId="37BCE7D5" w14:textId="77777777" w:rsidR="00157230" w:rsidRDefault="00B13382" w:rsidP="00B1338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26:28</w:t>
            </w:r>
          </w:p>
          <w:p w14:paraId="545FD48E" w14:textId="65169D42" w:rsidR="00B13382" w:rsidRPr="00157230" w:rsidRDefault="00B13382" w:rsidP="00B1338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085" w:type="dxa"/>
          </w:tcPr>
          <w:p w14:paraId="7B6A2259" w14:textId="255B264A" w:rsidR="00157230" w:rsidRPr="00157230" w:rsidRDefault="00157230" w:rsidP="00157230">
            <w:pPr>
              <w:rPr>
                <w:sz w:val="28"/>
                <w:szCs w:val="28"/>
              </w:rPr>
            </w:pPr>
            <w:r w:rsidRPr="00157230">
              <w:rPr>
                <w:noProof/>
                <w:sz w:val="28"/>
                <w:szCs w:val="28"/>
              </w:rPr>
              <w:drawing>
                <wp:inline distT="0" distB="0" distL="0" distR="0" wp14:anchorId="1E7236BB" wp14:editId="0F5E07BA">
                  <wp:extent cx="506095" cy="328930"/>
                  <wp:effectExtent l="0" t="0" r="825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1B4BD93" w14:textId="0477BA5A" w:rsidR="00157230" w:rsidRPr="00157230" w:rsidRDefault="00157230" w:rsidP="006308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DD97303" w14:textId="020FCEE9" w:rsidR="00157230" w:rsidRPr="007153F7" w:rsidRDefault="001B76CD" w:rsidP="00157230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</w:t>
            </w:r>
          </w:p>
        </w:tc>
        <w:tc>
          <w:tcPr>
            <w:tcW w:w="1134" w:type="dxa"/>
          </w:tcPr>
          <w:p w14:paraId="1A1E264A" w14:textId="4284CBB6" w:rsidR="00157230" w:rsidRPr="00D60C63" w:rsidRDefault="001B76CD" w:rsidP="00157230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</w:t>
            </w:r>
          </w:p>
        </w:tc>
      </w:tr>
    </w:tbl>
    <w:p w14:paraId="2333B6BE" w14:textId="495E0D3E" w:rsidR="00F50679" w:rsidRDefault="00F50679"/>
    <w:p w14:paraId="382ECD1B" w14:textId="77777777" w:rsidR="00C27273" w:rsidRDefault="00C27273"/>
    <w:p w14:paraId="3343E344" w14:textId="4C4A9016" w:rsidR="00D44FAA" w:rsidRDefault="00D561B1" w:rsidP="00F50679">
      <w:pPr>
        <w:jc w:val="both"/>
        <w:rPr>
          <w:sz w:val="28"/>
        </w:rPr>
      </w:pPr>
      <w:r>
        <w:rPr>
          <w:sz w:val="28"/>
        </w:rPr>
        <w:t>Главный</w:t>
      </w:r>
      <w:r w:rsidR="00284E39">
        <w:rPr>
          <w:sz w:val="28"/>
        </w:rPr>
        <w:t xml:space="preserve"> </w:t>
      </w:r>
      <w:r>
        <w:rPr>
          <w:sz w:val="28"/>
        </w:rPr>
        <w:t>судья</w:t>
      </w:r>
      <w:r w:rsidR="00F50679" w:rsidRPr="00A22A74">
        <w:rPr>
          <w:sz w:val="28"/>
          <w:u w:val="single"/>
        </w:rPr>
        <w:t xml:space="preserve">                </w:t>
      </w:r>
      <w:r w:rsidR="00F50679">
        <w:rPr>
          <w:sz w:val="28"/>
          <w:u w:val="single"/>
        </w:rPr>
        <w:t xml:space="preserve">   </w:t>
      </w:r>
      <w:r w:rsidR="00F50679" w:rsidRPr="00A22A74">
        <w:rPr>
          <w:sz w:val="28"/>
          <w:u w:val="single"/>
        </w:rPr>
        <w:t xml:space="preserve">  </w:t>
      </w:r>
      <w:r w:rsidR="00F50679">
        <w:rPr>
          <w:sz w:val="28"/>
          <w:u w:val="single"/>
        </w:rPr>
        <w:t xml:space="preserve">    </w:t>
      </w:r>
      <w:r w:rsidR="00F50679" w:rsidRPr="00A22A74">
        <w:rPr>
          <w:sz w:val="28"/>
          <w:u w:val="single"/>
        </w:rPr>
        <w:t xml:space="preserve"> </w:t>
      </w:r>
      <w:proofErr w:type="spellStart"/>
      <w:r w:rsidR="00157230">
        <w:rPr>
          <w:sz w:val="28"/>
          <w:u w:val="single"/>
        </w:rPr>
        <w:t>Худаерко</w:t>
      </w:r>
      <w:proofErr w:type="spellEnd"/>
      <w:r w:rsidR="00157230">
        <w:rPr>
          <w:sz w:val="28"/>
          <w:u w:val="single"/>
        </w:rPr>
        <w:t xml:space="preserve"> В.Н.</w:t>
      </w:r>
    </w:p>
    <w:p w14:paraId="4E72673E" w14:textId="77777777" w:rsidR="00D561B1" w:rsidRDefault="00D561B1" w:rsidP="00F50679">
      <w:pPr>
        <w:jc w:val="both"/>
        <w:rPr>
          <w:sz w:val="28"/>
        </w:rPr>
      </w:pPr>
    </w:p>
    <w:p w14:paraId="232F2F01" w14:textId="3DC28342" w:rsidR="00C27273" w:rsidRDefault="00F50679" w:rsidP="00D561B1">
      <w:pPr>
        <w:jc w:val="both"/>
        <w:rPr>
          <w:sz w:val="28"/>
          <w:u w:val="single"/>
        </w:rPr>
      </w:pPr>
      <w:r>
        <w:rPr>
          <w:sz w:val="28"/>
        </w:rPr>
        <w:t>Главный секретарь</w:t>
      </w:r>
      <w:r w:rsidRPr="00A22A74">
        <w:rPr>
          <w:sz w:val="28"/>
          <w:u w:val="single"/>
        </w:rPr>
        <w:t xml:space="preserve">                       </w:t>
      </w:r>
      <w:proofErr w:type="spellStart"/>
      <w:r w:rsidR="00C27273">
        <w:rPr>
          <w:sz w:val="28"/>
          <w:u w:val="single"/>
        </w:rPr>
        <w:t>Жилкина</w:t>
      </w:r>
      <w:proofErr w:type="spellEnd"/>
      <w:r w:rsidR="00C27273">
        <w:rPr>
          <w:sz w:val="28"/>
          <w:u w:val="single"/>
        </w:rPr>
        <w:t xml:space="preserve"> М.И.</w:t>
      </w:r>
      <w:bookmarkStart w:id="0" w:name="_GoBack"/>
      <w:bookmarkEnd w:id="0"/>
    </w:p>
    <w:sectPr w:rsidR="00C27273" w:rsidSect="00DD548D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79"/>
    <w:rsid w:val="000007AD"/>
    <w:rsid w:val="00013D2E"/>
    <w:rsid w:val="00014353"/>
    <w:rsid w:val="00025DC6"/>
    <w:rsid w:val="00034810"/>
    <w:rsid w:val="00053F12"/>
    <w:rsid w:val="00063A1A"/>
    <w:rsid w:val="00074784"/>
    <w:rsid w:val="0008261D"/>
    <w:rsid w:val="00085A2F"/>
    <w:rsid w:val="00090F6E"/>
    <w:rsid w:val="000A38DE"/>
    <w:rsid w:val="000A4CB5"/>
    <w:rsid w:val="000F5A3C"/>
    <w:rsid w:val="000F69BF"/>
    <w:rsid w:val="001013D1"/>
    <w:rsid w:val="00111A6C"/>
    <w:rsid w:val="00135844"/>
    <w:rsid w:val="00145320"/>
    <w:rsid w:val="00157230"/>
    <w:rsid w:val="0017118A"/>
    <w:rsid w:val="00175B65"/>
    <w:rsid w:val="0018445A"/>
    <w:rsid w:val="00184F89"/>
    <w:rsid w:val="0019423D"/>
    <w:rsid w:val="001946C9"/>
    <w:rsid w:val="001A018A"/>
    <w:rsid w:val="001A36E6"/>
    <w:rsid w:val="001A41C2"/>
    <w:rsid w:val="001A4D2D"/>
    <w:rsid w:val="001B2B27"/>
    <w:rsid w:val="001B584B"/>
    <w:rsid w:val="001B76CD"/>
    <w:rsid w:val="001C2C2A"/>
    <w:rsid w:val="001D336D"/>
    <w:rsid w:val="001D61D6"/>
    <w:rsid w:val="001F1387"/>
    <w:rsid w:val="001F46CB"/>
    <w:rsid w:val="001F59A3"/>
    <w:rsid w:val="001F6EEA"/>
    <w:rsid w:val="00201B8F"/>
    <w:rsid w:val="00213E75"/>
    <w:rsid w:val="00223019"/>
    <w:rsid w:val="002333CF"/>
    <w:rsid w:val="002374A0"/>
    <w:rsid w:val="00240F0F"/>
    <w:rsid w:val="002465B1"/>
    <w:rsid w:val="002613EF"/>
    <w:rsid w:val="00284E39"/>
    <w:rsid w:val="00287540"/>
    <w:rsid w:val="00292495"/>
    <w:rsid w:val="002965E3"/>
    <w:rsid w:val="002A7B22"/>
    <w:rsid w:val="002B2BC4"/>
    <w:rsid w:val="002C3BE5"/>
    <w:rsid w:val="002D1EF6"/>
    <w:rsid w:val="002E50CC"/>
    <w:rsid w:val="003250B9"/>
    <w:rsid w:val="0032595D"/>
    <w:rsid w:val="003446CA"/>
    <w:rsid w:val="00352829"/>
    <w:rsid w:val="0036059A"/>
    <w:rsid w:val="003619F6"/>
    <w:rsid w:val="00361F04"/>
    <w:rsid w:val="00371015"/>
    <w:rsid w:val="00383F36"/>
    <w:rsid w:val="0039458B"/>
    <w:rsid w:val="003C1792"/>
    <w:rsid w:val="003C2719"/>
    <w:rsid w:val="003D5AB0"/>
    <w:rsid w:val="003D64E5"/>
    <w:rsid w:val="003E46CA"/>
    <w:rsid w:val="003E4976"/>
    <w:rsid w:val="003F0239"/>
    <w:rsid w:val="00401766"/>
    <w:rsid w:val="00413EBF"/>
    <w:rsid w:val="0042199C"/>
    <w:rsid w:val="004270A6"/>
    <w:rsid w:val="004614B5"/>
    <w:rsid w:val="00464F75"/>
    <w:rsid w:val="0047503A"/>
    <w:rsid w:val="00490A69"/>
    <w:rsid w:val="00496CEC"/>
    <w:rsid w:val="004A4ABC"/>
    <w:rsid w:val="004B582F"/>
    <w:rsid w:val="004C0269"/>
    <w:rsid w:val="004C0A12"/>
    <w:rsid w:val="004C714E"/>
    <w:rsid w:val="004D448B"/>
    <w:rsid w:val="004F1EEB"/>
    <w:rsid w:val="004F4DD6"/>
    <w:rsid w:val="004F7509"/>
    <w:rsid w:val="00517625"/>
    <w:rsid w:val="0052103C"/>
    <w:rsid w:val="00525BA6"/>
    <w:rsid w:val="00527FB2"/>
    <w:rsid w:val="00530E7A"/>
    <w:rsid w:val="00531B02"/>
    <w:rsid w:val="00532380"/>
    <w:rsid w:val="00571B0F"/>
    <w:rsid w:val="0057668B"/>
    <w:rsid w:val="005811BF"/>
    <w:rsid w:val="00583035"/>
    <w:rsid w:val="00584D91"/>
    <w:rsid w:val="00592F14"/>
    <w:rsid w:val="0059324E"/>
    <w:rsid w:val="005A4FCF"/>
    <w:rsid w:val="005A5FD4"/>
    <w:rsid w:val="005B5F1F"/>
    <w:rsid w:val="005B7C39"/>
    <w:rsid w:val="005C2E8B"/>
    <w:rsid w:val="005D2891"/>
    <w:rsid w:val="005D4400"/>
    <w:rsid w:val="005D621A"/>
    <w:rsid w:val="005D7079"/>
    <w:rsid w:val="005E0EDC"/>
    <w:rsid w:val="005E369B"/>
    <w:rsid w:val="005F03FA"/>
    <w:rsid w:val="00610EE8"/>
    <w:rsid w:val="00620737"/>
    <w:rsid w:val="00626673"/>
    <w:rsid w:val="006308F3"/>
    <w:rsid w:val="006432A3"/>
    <w:rsid w:val="006523F5"/>
    <w:rsid w:val="0065423B"/>
    <w:rsid w:val="00654AD4"/>
    <w:rsid w:val="00657094"/>
    <w:rsid w:val="00663F68"/>
    <w:rsid w:val="00665919"/>
    <w:rsid w:val="00666CC6"/>
    <w:rsid w:val="00667EE3"/>
    <w:rsid w:val="006835F4"/>
    <w:rsid w:val="00686271"/>
    <w:rsid w:val="00691FD8"/>
    <w:rsid w:val="00692FB1"/>
    <w:rsid w:val="006A0137"/>
    <w:rsid w:val="006A0D43"/>
    <w:rsid w:val="006C6E3A"/>
    <w:rsid w:val="006D4652"/>
    <w:rsid w:val="006D5D46"/>
    <w:rsid w:val="006F388C"/>
    <w:rsid w:val="006F7F19"/>
    <w:rsid w:val="007153F7"/>
    <w:rsid w:val="00745EC3"/>
    <w:rsid w:val="007711EE"/>
    <w:rsid w:val="00782AED"/>
    <w:rsid w:val="00795DB4"/>
    <w:rsid w:val="007B358F"/>
    <w:rsid w:val="007B3FD9"/>
    <w:rsid w:val="007B692B"/>
    <w:rsid w:val="007C079B"/>
    <w:rsid w:val="007C2CC0"/>
    <w:rsid w:val="007C7981"/>
    <w:rsid w:val="007E1571"/>
    <w:rsid w:val="007E2E11"/>
    <w:rsid w:val="007E61AC"/>
    <w:rsid w:val="007F2CF1"/>
    <w:rsid w:val="007F5B70"/>
    <w:rsid w:val="00817F2F"/>
    <w:rsid w:val="008223E9"/>
    <w:rsid w:val="00822D53"/>
    <w:rsid w:val="00830EF4"/>
    <w:rsid w:val="00835B26"/>
    <w:rsid w:val="00844BF6"/>
    <w:rsid w:val="00846686"/>
    <w:rsid w:val="008612AB"/>
    <w:rsid w:val="00865324"/>
    <w:rsid w:val="00866D6F"/>
    <w:rsid w:val="0087329A"/>
    <w:rsid w:val="00876C06"/>
    <w:rsid w:val="00877ADF"/>
    <w:rsid w:val="00881A4A"/>
    <w:rsid w:val="008822E9"/>
    <w:rsid w:val="00892F80"/>
    <w:rsid w:val="00894E24"/>
    <w:rsid w:val="00896AAB"/>
    <w:rsid w:val="008A20FF"/>
    <w:rsid w:val="008B70FC"/>
    <w:rsid w:val="008C0FB5"/>
    <w:rsid w:val="008E44C9"/>
    <w:rsid w:val="008E53C2"/>
    <w:rsid w:val="008F567D"/>
    <w:rsid w:val="008F7281"/>
    <w:rsid w:val="0090587D"/>
    <w:rsid w:val="00906807"/>
    <w:rsid w:val="009221FD"/>
    <w:rsid w:val="009377AB"/>
    <w:rsid w:val="00944186"/>
    <w:rsid w:val="0095493B"/>
    <w:rsid w:val="00956655"/>
    <w:rsid w:val="00960CAB"/>
    <w:rsid w:val="0096201F"/>
    <w:rsid w:val="009662CC"/>
    <w:rsid w:val="009800AA"/>
    <w:rsid w:val="00981AD1"/>
    <w:rsid w:val="00984A3B"/>
    <w:rsid w:val="00984CEE"/>
    <w:rsid w:val="00993DD5"/>
    <w:rsid w:val="009A3680"/>
    <w:rsid w:val="009B02EE"/>
    <w:rsid w:val="009B173D"/>
    <w:rsid w:val="009B5514"/>
    <w:rsid w:val="009C07A8"/>
    <w:rsid w:val="009C4A4C"/>
    <w:rsid w:val="009F1128"/>
    <w:rsid w:val="009F1826"/>
    <w:rsid w:val="009F1FE3"/>
    <w:rsid w:val="009F517E"/>
    <w:rsid w:val="009F59BA"/>
    <w:rsid w:val="00A14292"/>
    <w:rsid w:val="00A20116"/>
    <w:rsid w:val="00A25DA6"/>
    <w:rsid w:val="00A42806"/>
    <w:rsid w:val="00A5374B"/>
    <w:rsid w:val="00A62396"/>
    <w:rsid w:val="00A74429"/>
    <w:rsid w:val="00A76240"/>
    <w:rsid w:val="00A83416"/>
    <w:rsid w:val="00A834D7"/>
    <w:rsid w:val="00A9333E"/>
    <w:rsid w:val="00A93E5F"/>
    <w:rsid w:val="00AA111E"/>
    <w:rsid w:val="00AB244D"/>
    <w:rsid w:val="00AB4588"/>
    <w:rsid w:val="00AC138C"/>
    <w:rsid w:val="00AC5AD8"/>
    <w:rsid w:val="00AC7711"/>
    <w:rsid w:val="00AD208D"/>
    <w:rsid w:val="00AD4D7F"/>
    <w:rsid w:val="00AF04B7"/>
    <w:rsid w:val="00AF4954"/>
    <w:rsid w:val="00B0388E"/>
    <w:rsid w:val="00B11F97"/>
    <w:rsid w:val="00B13382"/>
    <w:rsid w:val="00B25942"/>
    <w:rsid w:val="00B337B3"/>
    <w:rsid w:val="00B33BC5"/>
    <w:rsid w:val="00B517AD"/>
    <w:rsid w:val="00B56254"/>
    <w:rsid w:val="00B61E27"/>
    <w:rsid w:val="00B65309"/>
    <w:rsid w:val="00B661D7"/>
    <w:rsid w:val="00B77BCC"/>
    <w:rsid w:val="00B92A50"/>
    <w:rsid w:val="00B94E4B"/>
    <w:rsid w:val="00BA302A"/>
    <w:rsid w:val="00BB5703"/>
    <w:rsid w:val="00BC5ED0"/>
    <w:rsid w:val="00BE6D36"/>
    <w:rsid w:val="00BF41CE"/>
    <w:rsid w:val="00BF5495"/>
    <w:rsid w:val="00C0053B"/>
    <w:rsid w:val="00C040A6"/>
    <w:rsid w:val="00C27273"/>
    <w:rsid w:val="00C27928"/>
    <w:rsid w:val="00C4459A"/>
    <w:rsid w:val="00C50B0C"/>
    <w:rsid w:val="00C51BFC"/>
    <w:rsid w:val="00C73262"/>
    <w:rsid w:val="00C77AC7"/>
    <w:rsid w:val="00C817CC"/>
    <w:rsid w:val="00C9527A"/>
    <w:rsid w:val="00C97E22"/>
    <w:rsid w:val="00CC3D39"/>
    <w:rsid w:val="00CD165C"/>
    <w:rsid w:val="00CD6A8C"/>
    <w:rsid w:val="00CE008A"/>
    <w:rsid w:val="00CE2150"/>
    <w:rsid w:val="00CF5063"/>
    <w:rsid w:val="00CF775D"/>
    <w:rsid w:val="00CF7ED9"/>
    <w:rsid w:val="00D03927"/>
    <w:rsid w:val="00D04418"/>
    <w:rsid w:val="00D13BCC"/>
    <w:rsid w:val="00D261A2"/>
    <w:rsid w:val="00D40F35"/>
    <w:rsid w:val="00D43FE3"/>
    <w:rsid w:val="00D44FAA"/>
    <w:rsid w:val="00D45F14"/>
    <w:rsid w:val="00D561B1"/>
    <w:rsid w:val="00D60C63"/>
    <w:rsid w:val="00D620BE"/>
    <w:rsid w:val="00D6481E"/>
    <w:rsid w:val="00D665FA"/>
    <w:rsid w:val="00D674C7"/>
    <w:rsid w:val="00D72A66"/>
    <w:rsid w:val="00D73A50"/>
    <w:rsid w:val="00D74E8F"/>
    <w:rsid w:val="00D81338"/>
    <w:rsid w:val="00D84E17"/>
    <w:rsid w:val="00D858B3"/>
    <w:rsid w:val="00D9383D"/>
    <w:rsid w:val="00DC1E25"/>
    <w:rsid w:val="00DC4809"/>
    <w:rsid w:val="00DD548D"/>
    <w:rsid w:val="00DE4D61"/>
    <w:rsid w:val="00DE6DB0"/>
    <w:rsid w:val="00E0698C"/>
    <w:rsid w:val="00E25BDA"/>
    <w:rsid w:val="00E374FF"/>
    <w:rsid w:val="00E57E57"/>
    <w:rsid w:val="00E61945"/>
    <w:rsid w:val="00E6522E"/>
    <w:rsid w:val="00E70FC2"/>
    <w:rsid w:val="00E967FC"/>
    <w:rsid w:val="00EA0551"/>
    <w:rsid w:val="00EA5176"/>
    <w:rsid w:val="00EB228B"/>
    <w:rsid w:val="00EC76B3"/>
    <w:rsid w:val="00ED29F3"/>
    <w:rsid w:val="00EE3CEB"/>
    <w:rsid w:val="00EE4071"/>
    <w:rsid w:val="00EF79CB"/>
    <w:rsid w:val="00F2035C"/>
    <w:rsid w:val="00F32B86"/>
    <w:rsid w:val="00F50679"/>
    <w:rsid w:val="00F55547"/>
    <w:rsid w:val="00F572C8"/>
    <w:rsid w:val="00F7009E"/>
    <w:rsid w:val="00F76B0E"/>
    <w:rsid w:val="00FA6D4F"/>
    <w:rsid w:val="00FB3CD8"/>
    <w:rsid w:val="00FB4B61"/>
    <w:rsid w:val="00FB707E"/>
    <w:rsid w:val="00FC2316"/>
    <w:rsid w:val="00FC28AC"/>
    <w:rsid w:val="00FC2BC4"/>
    <w:rsid w:val="00FD700F"/>
    <w:rsid w:val="00FE691B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D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6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67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5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6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67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5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ревн</dc:creator>
  <cp:lastModifiedBy>Дарья Роткевич</cp:lastModifiedBy>
  <cp:revision>28</cp:revision>
  <cp:lastPrinted>2022-02-21T08:15:00Z</cp:lastPrinted>
  <dcterms:created xsi:type="dcterms:W3CDTF">2025-02-24T08:28:00Z</dcterms:created>
  <dcterms:modified xsi:type="dcterms:W3CDTF">2025-03-04T13:01:00Z</dcterms:modified>
</cp:coreProperties>
</file>